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F52DA7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F52DA7" w:rsidRPr="00F52DA7">
        <w:rPr>
          <w:rFonts w:ascii="TH SarabunPSK" w:hAnsi="TH SarabunPSK" w:cs="TH SarabunPSK"/>
          <w:b/>
          <w:bCs/>
          <w:sz w:val="36"/>
          <w:szCs w:val="36"/>
          <w:cs/>
        </w:rPr>
        <w:t>๒</w:t>
      </w: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F52DA7"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2C2807" w:rsidRDefault="00E977D6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F52DA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48627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486279" w:rsidRPr="00486279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ผู้บริหารสถานศึกษา</w:t>
      </w:r>
    </w:p>
    <w:p w:rsidR="00E977D6" w:rsidRPr="007C5E39" w:rsidRDefault="00E977D6" w:rsidP="00E977D6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8627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E0974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4E0974" w:rsidRPr="0059478D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การบริหารจัดการระบบข้อมูลสารสนเทศเพื่อการบริหารจัดการสถานศึกษา</w:t>
      </w:r>
    </w:p>
    <w:p w:rsidR="004E0974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627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862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E0974" w:rsidRPr="004E0974">
        <w:rPr>
          <w:rFonts w:ascii="TH SarabunPSK" w:hAnsi="TH SarabunPSK" w:cs="TH SarabunPSK"/>
          <w:sz w:val="32"/>
          <w:szCs w:val="32"/>
          <w:cs/>
        </w:rPr>
        <w:t>ผู้บริหารสถานศึกษาจัดให้มีข้อมูลพื้นฐานที่จำเป็นสำหรับการบริหารสถานศึกษา มีระบบเทคโนโลยีสารสนเทศเพื่อการบริหารจัดการสถานศึกษา มีการใช้ข้อมูลสารสนเทศในการบริหารจัดการสถานศึกษา ระบบเทคโนโลยีสารสนเทศมีประสิทธิภาพ และมีการพัฒนาระบบเทคโนโลยีสารสนเทศเพื่อใช้ในการบริหารจัดการสถานศึกษา</w:t>
      </w:r>
    </w:p>
    <w:p w:rsidR="00486279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486279" w:rsidRPr="004E0974" w:rsidTr="005E79ED">
        <w:trPr>
          <w:cantSplit/>
        </w:trPr>
        <w:tc>
          <w:tcPr>
            <w:tcW w:w="545" w:type="dxa"/>
            <w:vMerge w:val="restart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486279" w:rsidRPr="004E0974" w:rsidRDefault="00486279" w:rsidP="005E79ED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486279" w:rsidRPr="004E0974" w:rsidTr="005E79ED">
        <w:trPr>
          <w:cantSplit/>
        </w:trPr>
        <w:tc>
          <w:tcPr>
            <w:tcW w:w="545" w:type="dxa"/>
            <w:vMerge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486279" w:rsidRPr="004E0974" w:rsidRDefault="00486279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4E0974" w:rsidTr="005E79ED">
        <w:trPr>
          <w:cantSplit/>
        </w:trPr>
        <w:tc>
          <w:tcPr>
            <w:tcW w:w="545" w:type="dxa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486279" w:rsidRPr="004E0974" w:rsidRDefault="004E0974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ผู้บริหารสถานศึกษาจัดให้มีข้อมูลพื้นฐานที่จำเป็นในการบริหารจัดการศึกษา</w:t>
            </w:r>
          </w:p>
        </w:tc>
        <w:tc>
          <w:tcPr>
            <w:tcW w:w="485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4E0974" w:rsidTr="005E79ED">
        <w:trPr>
          <w:cantSplit/>
        </w:trPr>
        <w:tc>
          <w:tcPr>
            <w:tcW w:w="545" w:type="dxa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486279" w:rsidRPr="004E0974" w:rsidRDefault="004E0974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ผู้บริหารสถานศึกษาจัดให้มีระบบข้อมูลสารสนเทศสำหรับการบริหารจัดการด้านต่าง ๆ</w:t>
            </w:r>
          </w:p>
        </w:tc>
        <w:tc>
          <w:tcPr>
            <w:tcW w:w="485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4E0974" w:rsidTr="005E79ED">
        <w:trPr>
          <w:cantSplit/>
          <w:trHeight w:val="616"/>
        </w:trPr>
        <w:tc>
          <w:tcPr>
            <w:tcW w:w="545" w:type="dxa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486279" w:rsidRPr="004E0974" w:rsidRDefault="004E0974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ผู้บริหารสถานศึกษามีการนำเทคโนโลยีมาใช้ในการบริหารจัดการข้อมูลสารสนเทศ</w:t>
            </w:r>
          </w:p>
        </w:tc>
        <w:tc>
          <w:tcPr>
            <w:tcW w:w="479" w:type="dxa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4E0974" w:rsidTr="005E79ED">
        <w:trPr>
          <w:cantSplit/>
        </w:trPr>
        <w:tc>
          <w:tcPr>
            <w:tcW w:w="545" w:type="dxa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486279" w:rsidRPr="004E0974" w:rsidRDefault="004E0974" w:rsidP="005E79ED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ผู้บริหารสถานศึกษามีการประเมินประสิทธิภาพระบบเทคโนโลยีสารสนเทศ</w:t>
            </w:r>
          </w:p>
        </w:tc>
        <w:tc>
          <w:tcPr>
            <w:tcW w:w="485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4E0974" w:rsidTr="005E79ED">
        <w:trPr>
          <w:cantSplit/>
        </w:trPr>
        <w:tc>
          <w:tcPr>
            <w:tcW w:w="545" w:type="dxa"/>
            <w:vAlign w:val="center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486279" w:rsidRPr="004E0974" w:rsidRDefault="004E0974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ผู้บริหารสถานศึกษามีการนำผลจากการประเมินไปใช้พัฒนาระบบเทคโนโลยีสารสนเทศเพื่อใช้ใน การบริหารจัดการศึกษา</w:t>
            </w:r>
          </w:p>
        </w:tc>
        <w:tc>
          <w:tcPr>
            <w:tcW w:w="485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4E0974" w:rsidTr="005E79ED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9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4E097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486279" w:rsidRPr="004E0974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486279" w:rsidRPr="004E0974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86279" w:rsidRPr="008771E3" w:rsidRDefault="00486279" w:rsidP="00486279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486279" w:rsidRPr="0087239B" w:rsidRDefault="00486279" w:rsidP="00486279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486279" w:rsidRDefault="00486279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486279" w:rsidRDefault="00486279" w:rsidP="00486279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974" w:rsidRDefault="004E0974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9F3F48" w:rsidRDefault="00486279" w:rsidP="0048627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4E0974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4E0974">
        <w:rPr>
          <w:rFonts w:ascii="TH SarabunPSK" w:hAnsi="TH SarabunPSK" w:cs="TH SarabunPSK"/>
          <w:sz w:val="32"/>
          <w:szCs w:val="32"/>
          <w:cs/>
        </w:rPr>
        <w:t>๑. ข้อมูลพื้นฐานที่จำเป็นในการบริหารจัดการศึกษา</w:t>
      </w:r>
    </w:p>
    <w:p w:rsidR="004E0974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4E0974">
        <w:rPr>
          <w:rFonts w:ascii="TH SarabunPSK" w:hAnsi="TH SarabunPSK" w:cs="TH SarabunPSK"/>
          <w:sz w:val="32"/>
          <w:szCs w:val="32"/>
          <w:cs/>
        </w:rPr>
        <w:t>๒. ระบบเทคโนโลยีสารสนเทศในการบริหารจัดการสถานศึกษา</w:t>
      </w:r>
    </w:p>
    <w:p w:rsidR="004E0974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4E0974">
        <w:rPr>
          <w:rFonts w:ascii="TH SarabunPSK" w:hAnsi="TH SarabunPSK" w:cs="TH SarabunPSK"/>
          <w:sz w:val="32"/>
          <w:szCs w:val="32"/>
          <w:cs/>
        </w:rPr>
        <w:t>๓. การใช้ข้อมูลสารสนเทศในการบริหารจัดการสถานศึกษา</w:t>
      </w:r>
    </w:p>
    <w:p w:rsidR="004E0974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4E0974">
        <w:rPr>
          <w:rFonts w:ascii="TH SarabunPSK" w:hAnsi="TH SarabunPSK" w:cs="TH SarabunPSK"/>
          <w:sz w:val="32"/>
          <w:szCs w:val="32"/>
          <w:cs/>
        </w:rPr>
        <w:t xml:space="preserve">๔. 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="00DC1D74">
        <w:rPr>
          <w:rFonts w:ascii="TH SarabunPSK" w:hAnsi="TH SarabunPSK" w:cs="TH SarabunPSK" w:hint="cs"/>
          <w:sz w:val="32"/>
          <w:szCs w:val="32"/>
          <w:cs/>
        </w:rPr>
        <w:t>สอบถาม</w:t>
      </w:r>
      <w:r w:rsidR="00DC1D74" w:rsidRPr="00DC1D74">
        <w:rPr>
          <w:rFonts w:ascii="TH SarabunPSK" w:hAnsi="TH SarabunPSK" w:cs="TH SarabunPSK"/>
          <w:sz w:val="32"/>
          <w:szCs w:val="32"/>
          <w:cs/>
        </w:rPr>
        <w:t>ความพึงพอใจในการบริหารจัดการระบบฐานข้อมูลสารสนเทศของสถานศึกษา</w:t>
      </w:r>
    </w:p>
    <w:p w:rsidR="004E0974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รายงาน</w:t>
      </w:r>
      <w:r w:rsidRPr="004E0974">
        <w:rPr>
          <w:rFonts w:ascii="TH SarabunPSK" w:hAnsi="TH SarabunPSK" w:cs="TH SarabunPSK"/>
          <w:sz w:val="32"/>
          <w:szCs w:val="32"/>
          <w:cs/>
        </w:rPr>
        <w:t>ผลการประเมินประสิทธิภาพของระบบเทคโนโลยีสารสนเทศ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4E0974" w:rsidRPr="004E0974" w:rsidRDefault="004E0974" w:rsidP="004E0974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4E097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F0F6F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Pr="004E0974">
        <w:rPr>
          <w:rFonts w:ascii="TH SarabunPSK" w:hAnsi="TH SarabunPSK" w:cs="TH SarabunPSK"/>
          <w:sz w:val="32"/>
          <w:szCs w:val="32"/>
          <w:cs/>
        </w:rPr>
        <w:t>ผล</w:t>
      </w:r>
      <w:r w:rsidR="004F0F6F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Pr="004E0974">
        <w:rPr>
          <w:rFonts w:ascii="TH SarabunPSK" w:hAnsi="TH SarabunPSK" w:cs="TH SarabunPSK"/>
          <w:sz w:val="32"/>
          <w:szCs w:val="32"/>
          <w:cs/>
        </w:rPr>
        <w:t>การพัฒนาระบบเทคโนโลยีสารสนเทศ</w:t>
      </w:r>
      <w:r w:rsidR="004F0F6F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4E0974">
        <w:rPr>
          <w:rFonts w:ascii="TH SarabunPSK" w:hAnsi="TH SarabunPSK" w:cs="TH SarabunPSK"/>
          <w:sz w:val="32"/>
          <w:szCs w:val="32"/>
          <w:cs/>
        </w:rPr>
        <w:t>สถานศึกษา</w:t>
      </w:r>
    </w:p>
    <w:p w:rsidR="004E0974" w:rsidRPr="004E0974" w:rsidRDefault="004F0F6F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๗. ภาพแสดงหน้าเว็บไซต์ของสถานศึกษา</w:t>
      </w:r>
    </w:p>
    <w:p w:rsidR="00486279" w:rsidRPr="00250A1D" w:rsidRDefault="00486279" w:rsidP="00486279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486279" w:rsidRDefault="00486279" w:rsidP="0048627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Pr="00B43529" w:rsidRDefault="00486279" w:rsidP="00486279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486279" w:rsidRDefault="00486279" w:rsidP="0048627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F227AE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F227AE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486279" w:rsidRDefault="00486279" w:rsidP="00486279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F227AE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486279" w:rsidRDefault="00486279" w:rsidP="00486279"/>
    <w:p w:rsidR="00096C57" w:rsidRDefault="00096C57" w:rsidP="00486279"/>
    <w:p w:rsidR="00096C57" w:rsidRDefault="00096C57" w:rsidP="00486279"/>
    <w:p w:rsidR="00096C57" w:rsidRPr="00F227AE" w:rsidRDefault="00096C57" w:rsidP="00486279">
      <w:bookmarkStart w:id="0" w:name="_GoBack"/>
      <w:bookmarkEnd w:id="0"/>
    </w:p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691627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 w:rsidRPr="00691627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แบบสอบถามความพึงพอใจในการบริหารจัดการระบบฐานข้อมูลสารสนเทศของสถานศึกษา</w:t>
      </w:r>
    </w:p>
    <w:p w:rsidR="00691627" w:rsidRPr="00691627" w:rsidRDefault="00691627" w:rsidP="00691627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096C57" w:rsidRPr="00DC1D74" w:rsidRDefault="00096C57" w:rsidP="00DC1D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>ตอนที่ ๑  ข้อมูลทั่วไปของผู้ตอบแบบสอบถาม</w:t>
      </w:r>
    </w:p>
    <w:p w:rsidR="00096C57" w:rsidRPr="00DC1D74" w:rsidRDefault="00096C57" w:rsidP="00DC1D74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DC1D74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ลงใน  </w:t>
      </w:r>
      <w:r w:rsidRPr="00DC1D74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 และบันทึกข้อความลงในช่องว่าง </w:t>
      </w:r>
      <w:r w:rsidRPr="00DC1D74">
        <w:rPr>
          <w:rFonts w:ascii="TH SarabunPSK" w:hAnsi="TH SarabunPSK" w:cs="TH SarabunPSK"/>
          <w:spacing w:val="-10"/>
          <w:sz w:val="32"/>
          <w:szCs w:val="32"/>
          <w:cs/>
        </w:rPr>
        <w:t>ตามความเป็นจริง</w:t>
      </w:r>
    </w:p>
    <w:p w:rsidR="00096C57" w:rsidRPr="00DC1D74" w:rsidRDefault="00096C57" w:rsidP="00DC1D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>๑.  เพศ,อายุ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    ๑.๑) </w:t>
      </w:r>
      <w:r w:rsidRPr="00DC1D74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ชาย    ๑.๒) </w:t>
      </w:r>
      <w:r w:rsidRPr="00DC1D74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หญิง    ๑.๓)  อายุ(ระบุ)....................ปี </w:t>
      </w:r>
    </w:p>
    <w:p w:rsidR="00691627" w:rsidRDefault="00096C57" w:rsidP="00691627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>๒.  สถานะเป็น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16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C1D74">
        <w:rPr>
          <w:rFonts w:ascii="TH SarabunPSK" w:hAnsi="TH SarabunPSK" w:cs="TH SarabunPSK"/>
          <w:sz w:val="32"/>
          <w:szCs w:val="32"/>
        </w:rPr>
        <w:sym w:font="Wingdings 2" w:char="F099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๒.๑) ครู </w:t>
      </w:r>
      <w:r w:rsidR="0069162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C1D74">
        <w:rPr>
          <w:rFonts w:ascii="TH SarabunPSK" w:hAnsi="TH SarabunPSK" w:cs="TH SarabunPSK"/>
          <w:sz w:val="32"/>
          <w:szCs w:val="32"/>
        </w:rPr>
        <w:sym w:font="Wingdings 2" w:char="F099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๒.๒) บุคลากรในสถานศึกษา   </w:t>
      </w:r>
    </w:p>
    <w:p w:rsidR="00096C57" w:rsidRPr="00DC1D74" w:rsidRDefault="00096C57" w:rsidP="00691627">
      <w:pPr>
        <w:spacing w:after="120" w:line="240" w:lineRule="auto"/>
        <w:ind w:firstLine="1474"/>
        <w:rPr>
          <w:rFonts w:ascii="TH SarabunPSK" w:hAnsi="TH SarabunPSK" w:cs="TH SarabunPSK"/>
          <w:sz w:val="32"/>
          <w:szCs w:val="32"/>
          <w:cs/>
        </w:rPr>
      </w:pPr>
      <w:r w:rsidRPr="00DC1D74">
        <w:rPr>
          <w:rFonts w:ascii="TH SarabunPSK" w:hAnsi="TH SarabunPSK" w:cs="TH SarabunPSK"/>
          <w:sz w:val="32"/>
          <w:szCs w:val="32"/>
        </w:rPr>
        <w:sym w:font="Wingdings 2" w:char="F099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๒.๓) ผู้เรียน</w:t>
      </w:r>
      <w:r w:rsidR="006916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91627" w:rsidRPr="00DC1D74">
        <w:rPr>
          <w:rFonts w:ascii="TH SarabunPSK" w:hAnsi="TH SarabunPSK" w:cs="TH SarabunPSK"/>
          <w:sz w:val="32"/>
          <w:szCs w:val="32"/>
        </w:rPr>
        <w:sym w:font="Wingdings 2" w:char="F099"/>
      </w:r>
      <w:r w:rsidR="0069162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1627"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="00691627"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691627" w:rsidRPr="008D75CA">
        <w:rPr>
          <w:rFonts w:ascii="TH SarabunPSK" w:hAnsi="TH SarabunPSK" w:cs="TH SarabunPSK" w:hint="cs"/>
          <w:sz w:val="32"/>
          <w:szCs w:val="32"/>
          <w:cs/>
        </w:rPr>
        <w:t>บุคคลภายนอก</w:t>
      </w:r>
    </w:p>
    <w:p w:rsidR="00096C57" w:rsidRPr="00DC1D74" w:rsidRDefault="00096C57" w:rsidP="00DC1D7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>ตอนที่ ๒  ความพึงพอใจในการบริหารจัดการระบบฐานข้อมูลสารสนเทศของสถานศึกษา</w:t>
      </w:r>
    </w:p>
    <w:p w:rsidR="00096C57" w:rsidRPr="00DC1D74" w:rsidRDefault="00096C57" w:rsidP="00DC1D74">
      <w:pPr>
        <w:spacing w:before="120"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DC1D74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ลงในช่องที่ตรงกับระดับความพึงพอใจของท่านตามความเป็นจริง</w:t>
      </w:r>
    </w:p>
    <w:tbl>
      <w:tblPr>
        <w:tblW w:w="8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6334"/>
        <w:gridCol w:w="449"/>
        <w:gridCol w:w="402"/>
        <w:gridCol w:w="451"/>
        <w:gridCol w:w="434"/>
        <w:gridCol w:w="452"/>
        <w:gridCol w:w="6"/>
      </w:tblGrid>
      <w:tr w:rsidR="00096C57" w:rsidRPr="00DC1D74" w:rsidTr="00DC1D74">
        <w:trPr>
          <w:trHeight w:val="397"/>
        </w:trPr>
        <w:tc>
          <w:tcPr>
            <w:tcW w:w="465" w:type="dxa"/>
            <w:vMerge w:val="restart"/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34" w:type="dxa"/>
            <w:vMerge w:val="restart"/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2194" w:type="dxa"/>
            <w:gridSpan w:val="6"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096C57" w:rsidRPr="00DC1D74" w:rsidTr="00DC1D74">
        <w:trPr>
          <w:gridAfter w:val="1"/>
          <w:wAfter w:w="6" w:type="dxa"/>
          <w:trHeight w:val="397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34" w:type="dxa"/>
            <w:vMerge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2"/>
                <w:sz w:val="30"/>
                <w:szCs w:val="30"/>
              </w:rPr>
            </w:pPr>
            <w:r w:rsidRPr="00DC1D74">
              <w:rPr>
                <w:rFonts w:ascii="TH SarabunPSK" w:hAnsi="TH SarabunPSK" w:cs="TH SarabunPSK"/>
                <w:b/>
                <w:bCs/>
                <w:spacing w:val="-12"/>
                <w:sz w:val="30"/>
                <w:szCs w:val="30"/>
                <w:cs/>
              </w:rPr>
              <w:t>มากที่สุด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C1D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0"/>
                <w:szCs w:val="30"/>
              </w:rPr>
            </w:pPr>
            <w:r w:rsidRPr="00DC1D74">
              <w:rPr>
                <w:rFonts w:ascii="TH SarabunPSK" w:hAnsi="TH SarabunPSK" w:cs="TH SarabunPSK"/>
                <w:b/>
                <w:bCs/>
                <w:spacing w:val="-18"/>
                <w:sz w:val="30"/>
                <w:szCs w:val="30"/>
                <w:cs/>
              </w:rPr>
              <w:t>ปาน</w:t>
            </w:r>
          </w:p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0"/>
                <w:szCs w:val="30"/>
              </w:rPr>
            </w:pPr>
            <w:r w:rsidRPr="00DC1D74">
              <w:rPr>
                <w:rFonts w:ascii="TH SarabunPSK" w:hAnsi="TH SarabunPSK" w:cs="TH SarabunPSK"/>
                <w:b/>
                <w:bCs/>
                <w:spacing w:val="-18"/>
                <w:sz w:val="30"/>
                <w:szCs w:val="30"/>
                <w:cs/>
              </w:rPr>
              <w:t>กลาง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C1D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</w:rPr>
            </w:pPr>
            <w:r w:rsidRPr="00DC1D74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cs/>
              </w:rPr>
              <w:t>น้อย</w:t>
            </w:r>
          </w:p>
          <w:p w:rsidR="00096C57" w:rsidRPr="00DC1D74" w:rsidRDefault="00096C57" w:rsidP="00DC1D74">
            <w:pPr>
              <w:spacing w:after="0" w:line="30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</w:rPr>
            </w:pPr>
            <w:r w:rsidRPr="00DC1D74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cs/>
              </w:rPr>
              <w:t>ที่สุด</w:t>
            </w:r>
          </w:p>
        </w:tc>
      </w:tr>
      <w:tr w:rsidR="00096C57" w:rsidRPr="00DC1D74" w:rsidTr="00DC1D74">
        <w:trPr>
          <w:gridAfter w:val="1"/>
          <w:wAfter w:w="6" w:type="dxa"/>
        </w:trPr>
        <w:tc>
          <w:tcPr>
            <w:tcW w:w="465" w:type="dxa"/>
          </w:tcPr>
          <w:p w:rsidR="00096C57" w:rsidRPr="00DC1D74" w:rsidRDefault="00096C57" w:rsidP="005E79ED">
            <w:pPr>
              <w:spacing w:after="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334" w:type="dxa"/>
            <w:vAlign w:val="center"/>
          </w:tcPr>
          <w:p w:rsidR="00096C57" w:rsidRPr="00DC1D74" w:rsidRDefault="00096C57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มีระบบฐานข้อมูลเทคโนโลยีสารสนเทศที่จำเป็น</w:t>
            </w: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ครบถ้วนสมบูรณ์ และเป็นปัจจุบัน</w:t>
            </w: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ได้แก่ ข้อมูลทางเศรษฐกิจ สังคม  สถานประกอบการและตลาดแรงงาน นักเรียนนักศึกษา  แผนการเรียน  บุคลากร  งบประมาณ  ครุภัณฑ์  อาคารสถานที่  และผลงานดีเด่น</w:t>
            </w:r>
          </w:p>
        </w:tc>
        <w:tc>
          <w:tcPr>
            <w:tcW w:w="449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1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C57" w:rsidRPr="00DC1D74" w:rsidTr="00DC1D74">
        <w:trPr>
          <w:gridAfter w:val="1"/>
          <w:wAfter w:w="6" w:type="dxa"/>
        </w:trPr>
        <w:tc>
          <w:tcPr>
            <w:tcW w:w="465" w:type="dxa"/>
          </w:tcPr>
          <w:p w:rsidR="00096C57" w:rsidRPr="00DC1D74" w:rsidRDefault="00096C57" w:rsidP="005E79ED">
            <w:pPr>
              <w:spacing w:after="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334" w:type="dxa"/>
          </w:tcPr>
          <w:p w:rsidR="00096C57" w:rsidRPr="00DC1D74" w:rsidRDefault="00096C57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ฐานข้อมูลและอุปกรณ์การใช้งานมีความเชื่อมโยงกันอย่างเป็นระบบ และ</w:t>
            </w: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การเข้าถึงข้อมูลทำได้อย่างสะดวก</w:t>
            </w:r>
          </w:p>
        </w:tc>
        <w:tc>
          <w:tcPr>
            <w:tcW w:w="449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1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C57" w:rsidRPr="00DC1D74" w:rsidTr="00DC1D74">
        <w:trPr>
          <w:gridAfter w:val="1"/>
          <w:wAfter w:w="6" w:type="dxa"/>
        </w:trPr>
        <w:tc>
          <w:tcPr>
            <w:tcW w:w="465" w:type="dxa"/>
          </w:tcPr>
          <w:p w:rsidR="00096C57" w:rsidRPr="00DC1D74" w:rsidRDefault="00096C57" w:rsidP="005E79ED">
            <w:pPr>
              <w:spacing w:after="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334" w:type="dxa"/>
          </w:tcPr>
          <w:p w:rsidR="00096C57" w:rsidRPr="00DC1D74" w:rsidRDefault="00096C57" w:rsidP="00DC1D7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มีการจัดลำดับความสำคัญและความปลอดภัยในการใช้งาน และ</w:t>
            </w: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ผู้ใช้งานทุกระดับ</w:t>
            </w:r>
            <w:r w:rsidR="00DC1D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มีความเข้าใจและสามารถเข้าถึงข้อมูลเพื่อการใช้งานได้จริง</w:t>
            </w:r>
          </w:p>
        </w:tc>
        <w:tc>
          <w:tcPr>
            <w:tcW w:w="449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1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C57" w:rsidRPr="00DC1D74" w:rsidTr="00DC1D74">
        <w:trPr>
          <w:gridAfter w:val="1"/>
          <w:wAfter w:w="6" w:type="dxa"/>
        </w:trPr>
        <w:tc>
          <w:tcPr>
            <w:tcW w:w="465" w:type="dxa"/>
          </w:tcPr>
          <w:p w:rsidR="00096C57" w:rsidRPr="00DC1D74" w:rsidRDefault="00096C57" w:rsidP="005E79ED">
            <w:pPr>
              <w:spacing w:after="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6334" w:type="dxa"/>
            <w:vAlign w:val="center"/>
          </w:tcPr>
          <w:p w:rsidR="00096C57" w:rsidRPr="00DC1D74" w:rsidRDefault="00096C57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มีการใช้ข้อมูลเป็นพื้นฐานในการบริหารจัดการและตัดสินใจ </w:t>
            </w: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จนเกิดผลในทางปฏิบัติอย่างสม่ำเสมอ</w:t>
            </w:r>
          </w:p>
        </w:tc>
        <w:tc>
          <w:tcPr>
            <w:tcW w:w="449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1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6C57" w:rsidRPr="00DC1D74" w:rsidTr="00DC1D74">
        <w:trPr>
          <w:gridAfter w:val="1"/>
          <w:wAfter w:w="6" w:type="dxa"/>
        </w:trPr>
        <w:tc>
          <w:tcPr>
            <w:tcW w:w="465" w:type="dxa"/>
          </w:tcPr>
          <w:p w:rsidR="00096C57" w:rsidRPr="00DC1D74" w:rsidRDefault="00096C57" w:rsidP="005E79ED">
            <w:pPr>
              <w:spacing w:after="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6334" w:type="dxa"/>
          </w:tcPr>
          <w:p w:rsidR="00096C57" w:rsidRPr="00DC1D74" w:rsidRDefault="00096C57" w:rsidP="005E79ED">
            <w:pPr>
              <w:pStyle w:val="12"/>
              <w:rPr>
                <w:rFonts w:ascii="TH SarabunPSK" w:hAnsi="TH SarabunPSK" w:cs="TH SarabunPSK"/>
                <w:sz w:val="32"/>
                <w:szCs w:val="32"/>
              </w:rPr>
            </w:pPr>
            <w:r w:rsidRPr="00DC1D74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มีระบบป้องกันและระบบการสำรองข้อมูลที่มี</w:t>
            </w:r>
            <w:r w:rsidRPr="00DC1D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ประสิทธิภาพสูง</w:t>
            </w:r>
          </w:p>
        </w:tc>
        <w:tc>
          <w:tcPr>
            <w:tcW w:w="449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1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4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" w:type="dxa"/>
            <w:vAlign w:val="center"/>
          </w:tcPr>
          <w:p w:rsidR="00096C57" w:rsidRPr="00DC1D74" w:rsidRDefault="00096C57" w:rsidP="005E79ED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96C57" w:rsidRPr="00DC1D74" w:rsidRDefault="00096C57" w:rsidP="00096C5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6C57" w:rsidRPr="00DC1D74" w:rsidRDefault="00096C57" w:rsidP="00096C5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C1D74">
        <w:rPr>
          <w:rFonts w:ascii="TH SarabunPSK" w:hAnsi="TH SarabunPSK" w:cs="TH SarabunPSK"/>
          <w:b/>
          <w:bCs/>
          <w:sz w:val="32"/>
          <w:szCs w:val="32"/>
          <w:cs/>
        </w:rPr>
        <w:t>ตอนที่ ๓</w:t>
      </w:r>
      <w:r w:rsidRPr="00DC1D74">
        <w:rPr>
          <w:rFonts w:ascii="TH SarabunPSK" w:hAnsi="TH SarabunPSK" w:cs="TH SarabunPSK"/>
          <w:sz w:val="32"/>
          <w:szCs w:val="32"/>
          <w:cs/>
        </w:rPr>
        <w:t xml:space="preserve">  ข้อเสนอแนะและความคิดเห็นอื่นๆ......................................................................................................</w:t>
      </w:r>
    </w:p>
    <w:p w:rsidR="00096C57" w:rsidRPr="00DC1D74" w:rsidRDefault="00096C57" w:rsidP="00096C5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C1D7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1627" w:rsidRDefault="00691627" w:rsidP="00096C57">
      <w:pPr>
        <w:spacing w:after="12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096C57" w:rsidRDefault="00096C57" w:rsidP="00096C57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C1D74">
        <w:rPr>
          <w:rFonts w:ascii="TH SarabunPSK" w:hAnsi="TH SarabunPSK" w:cs="TH SarabunPSK"/>
          <w:sz w:val="32"/>
          <w:szCs w:val="32"/>
          <w:cs/>
        </w:rPr>
        <w:t>ขอขอบคุณทุกท่านที่กรุณาตอบแบบสอบถาม</w:t>
      </w:r>
    </w:p>
    <w:p w:rsidR="00691627" w:rsidRDefault="00691627" w:rsidP="00096C57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691627" w:rsidRDefault="00691627" w:rsidP="00096C57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691627" w:rsidRDefault="00691627" w:rsidP="00096C57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691627" w:rsidRPr="00DC1D74" w:rsidRDefault="00691627" w:rsidP="00096C57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96C57" w:rsidRPr="00096C57" w:rsidRDefault="00096C57" w:rsidP="00096C57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691627" w:rsidRDefault="00691627" w:rsidP="00691627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 w:rsidRPr="00691627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สรุปผล</w:t>
      </w:r>
      <w:r w:rsidRPr="00691627">
        <w:rPr>
          <w:rFonts w:ascii="TH SarabunPSK" w:hAnsi="TH SarabunPSK" w:cs="TH SarabunPSK"/>
          <w:b/>
          <w:bCs/>
          <w:sz w:val="44"/>
          <w:szCs w:val="44"/>
          <w:cs/>
        </w:rPr>
        <w:t>ความพึงพอใจในการบริหารจัดการระบบฐานข้อมูลสารสนเทศของสถานศึกษา</w:t>
      </w:r>
    </w:p>
    <w:p w:rsidR="00691627" w:rsidRPr="00691627" w:rsidRDefault="00691627" w:rsidP="00691627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691627" w:rsidRPr="00361FE7" w:rsidRDefault="00691627" w:rsidP="00691627">
      <w:pPr>
        <w:spacing w:before="6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691627" w:rsidRPr="008D75CA" w:rsidRDefault="00691627" w:rsidP="00691627">
      <w:pPr>
        <w:spacing w:before="6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</w:t>
      </w:r>
    </w:p>
    <w:p w:rsidR="00691627" w:rsidRPr="008D75CA" w:rsidRDefault="00691627" w:rsidP="00691627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  รวมทั้งหมด..........คน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91627" w:rsidRPr="008D75CA" w:rsidRDefault="00691627" w:rsidP="00691627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>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8D75CA">
        <w:rPr>
          <w:rFonts w:ascii="TH SarabunPSK" w:hAnsi="TH SarabunPSK" w:cs="TH SarabunPSK"/>
          <w:sz w:val="32"/>
          <w:szCs w:val="32"/>
          <w:cs/>
        </w:rPr>
        <w:t>........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-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  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ผู้ตอบแบบสอบถามส่วนมากอายุ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</w:t>
      </w:r>
    </w:p>
    <w:p w:rsidR="00691627" w:rsidRPr="008D75CA" w:rsidRDefault="00691627" w:rsidP="00691627">
      <w:pPr>
        <w:spacing w:before="6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ครูจำนวน......คน  คิดเป็นร้อยละ........</w:t>
      </w:r>
    </w:p>
    <w:p w:rsidR="00691627" w:rsidRPr="008D75CA" w:rsidRDefault="00691627" w:rsidP="00691627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บุคลากรในสถานศึกษาจำนวน......คน  คิดเป็นร้อยละ........</w:t>
      </w:r>
    </w:p>
    <w:p w:rsidR="00691627" w:rsidRDefault="00691627" w:rsidP="00691627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ผู้เรียนจำนวน......คน  คิดเป็นร้อยละ........  </w:t>
      </w:r>
    </w:p>
    <w:p w:rsidR="00691627" w:rsidRPr="008D75CA" w:rsidRDefault="00691627" w:rsidP="00691627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บุคคลภายนอกจำนวน......คน  คิดเป็นร้อยละ........  </w:t>
      </w:r>
    </w:p>
    <w:p w:rsidR="00691627" w:rsidRDefault="00691627" w:rsidP="00691627">
      <w:pPr>
        <w:spacing w:before="60" w:after="120" w:line="240" w:lineRule="auto"/>
        <w:rPr>
          <w:rFonts w:ascii="TH SarabunPSK" w:hAnsi="TH SarabunPSK" w:cs="TH SarabunPSK"/>
          <w:sz w:val="32"/>
          <w:szCs w:val="32"/>
        </w:rPr>
      </w:pP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52F4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ผลการประเมินความพึงพอใจต่อ</w:t>
      </w:r>
      <w:r w:rsidRPr="00D07B77">
        <w:rPr>
          <w:rFonts w:ascii="TH SarabunPSK" w:hAnsi="TH SarabunPSK" w:cs="TH SarabunPSK"/>
          <w:b/>
          <w:bCs/>
          <w:sz w:val="32"/>
          <w:szCs w:val="32"/>
          <w:cs/>
        </w:rPr>
        <w:t>ระบบสาธารณูปโภค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43067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421"/>
        <w:gridCol w:w="5528"/>
        <w:gridCol w:w="1276"/>
        <w:gridCol w:w="708"/>
        <w:gridCol w:w="1134"/>
      </w:tblGrid>
      <w:tr w:rsidR="00691627" w:rsidTr="00691627">
        <w:tc>
          <w:tcPr>
            <w:tcW w:w="421" w:type="dxa"/>
            <w:vMerge w:val="restart"/>
            <w:vAlign w:val="center"/>
          </w:tcPr>
          <w:p w:rsidR="00691627" w:rsidRPr="00CD49A1" w:rsidRDefault="00691627" w:rsidP="00691627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D49A1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5528" w:type="dxa"/>
            <w:vMerge w:val="restart"/>
            <w:vAlign w:val="center"/>
          </w:tcPr>
          <w:p w:rsidR="00691627" w:rsidRPr="00CD49A1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D49A1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รายการสอบถาม</w:t>
            </w:r>
          </w:p>
        </w:tc>
        <w:tc>
          <w:tcPr>
            <w:tcW w:w="1276" w:type="dxa"/>
            <w:vMerge w:val="restart"/>
            <w:vAlign w:val="center"/>
          </w:tcPr>
          <w:p w:rsidR="00691627" w:rsidRPr="00CD49A1" w:rsidRDefault="00691627" w:rsidP="00691627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49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จำนวนผู้ตอบแบบสอบถาม</w:t>
            </w:r>
          </w:p>
        </w:tc>
        <w:tc>
          <w:tcPr>
            <w:tcW w:w="1842" w:type="dxa"/>
            <w:gridSpan w:val="2"/>
            <w:vAlign w:val="center"/>
          </w:tcPr>
          <w:p w:rsidR="00691627" w:rsidRPr="00CD49A1" w:rsidRDefault="00691627" w:rsidP="00691627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49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691627" w:rsidTr="00691627">
        <w:trPr>
          <w:trHeight w:val="377"/>
        </w:trPr>
        <w:tc>
          <w:tcPr>
            <w:tcW w:w="421" w:type="dxa"/>
            <w:vMerge/>
            <w:vAlign w:val="center"/>
          </w:tcPr>
          <w:p w:rsidR="00691627" w:rsidRPr="00CD49A1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528" w:type="dxa"/>
            <w:vMerge/>
            <w:vAlign w:val="center"/>
          </w:tcPr>
          <w:p w:rsidR="00691627" w:rsidRPr="00CD49A1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691627" w:rsidRPr="00CD49A1" w:rsidRDefault="00691627" w:rsidP="00691627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691627" w:rsidRPr="00CD49A1" w:rsidRDefault="00691627" w:rsidP="00691627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D49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134" w:type="dxa"/>
            <w:vAlign w:val="center"/>
          </w:tcPr>
          <w:p w:rsidR="00691627" w:rsidRPr="00CD49A1" w:rsidRDefault="00691627" w:rsidP="00CD49A1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D49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</w:tc>
      </w:tr>
      <w:tr w:rsidR="00691627" w:rsidTr="00691627">
        <w:tc>
          <w:tcPr>
            <w:tcW w:w="421" w:type="dxa"/>
          </w:tcPr>
          <w:p w:rsidR="00691627" w:rsidRPr="000168DD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528" w:type="dxa"/>
            <w:vAlign w:val="center"/>
          </w:tcPr>
          <w:p w:rsidR="00691627" w:rsidRPr="00691627" w:rsidRDefault="00691627" w:rsidP="00691627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91627">
              <w:rPr>
                <w:rFonts w:ascii="TH SarabunPSK" w:hAnsi="TH SarabunPSK" w:cs="TH SarabunPSK"/>
                <w:sz w:val="30"/>
                <w:szCs w:val="30"/>
                <w:cs/>
              </w:rPr>
              <w:t>มีระบบฐานข้อมูลเทคโนโลยีสารสนเทศที่จำเป็น</w:t>
            </w:r>
            <w:r w:rsidRPr="0069162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ครบถ้วนสมบูรณ์ และเป็นปัจจุบัน</w:t>
            </w:r>
            <w:r w:rsidRPr="0069162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ได้แก่ ข้อมูลทางเศรษฐกิจ สังคม  สถานประกอบการและตลาดแรงงาน นักเรียนนักศึกษา  แผนการเรียน  บุคลากร  งบประมาณ  ครุภัณฑ์  อาคารสถานที่  และผลงานดีเด่น</w:t>
            </w:r>
          </w:p>
        </w:tc>
        <w:tc>
          <w:tcPr>
            <w:tcW w:w="1276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1627" w:rsidTr="00691627">
        <w:tc>
          <w:tcPr>
            <w:tcW w:w="421" w:type="dxa"/>
          </w:tcPr>
          <w:p w:rsidR="00691627" w:rsidRPr="000168DD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5528" w:type="dxa"/>
          </w:tcPr>
          <w:p w:rsidR="00691627" w:rsidRPr="00691627" w:rsidRDefault="00691627" w:rsidP="00691627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91627">
              <w:rPr>
                <w:rFonts w:ascii="TH SarabunPSK" w:hAnsi="TH SarabunPSK" w:cs="TH SarabunPSK"/>
                <w:sz w:val="30"/>
                <w:szCs w:val="30"/>
                <w:cs/>
              </w:rPr>
              <w:t>ฐานข้อมูลและอุปกรณ์การใช้งานมีความเชื่อมโยงกันอย่างเป็นระบบ และ</w:t>
            </w:r>
            <w:r w:rsidRPr="0069162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การเข้าถึงข้อมูลทำได้อย่างสะดวก</w:t>
            </w:r>
          </w:p>
        </w:tc>
        <w:tc>
          <w:tcPr>
            <w:tcW w:w="1276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1627" w:rsidTr="00691627">
        <w:tc>
          <w:tcPr>
            <w:tcW w:w="421" w:type="dxa"/>
          </w:tcPr>
          <w:p w:rsidR="00691627" w:rsidRPr="000168DD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5528" w:type="dxa"/>
          </w:tcPr>
          <w:p w:rsidR="00691627" w:rsidRPr="00691627" w:rsidRDefault="00691627" w:rsidP="00691627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91627">
              <w:rPr>
                <w:rFonts w:ascii="TH SarabunPSK" w:hAnsi="TH SarabunPSK" w:cs="TH SarabunPSK"/>
                <w:sz w:val="30"/>
                <w:szCs w:val="30"/>
                <w:cs/>
              </w:rPr>
              <w:t>มีการจัดลำดับความสำคัญและความปลอดภัยในการใช้งาน และ</w:t>
            </w:r>
            <w:r w:rsidRPr="0069162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ผู้ใช้งานทุกระดับ</w:t>
            </w:r>
            <w:r w:rsidRPr="0069162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69162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มีความเข้าใจและสามารถเข้าถึงข้อมูลเพื่อการใช้งานได้จริง</w:t>
            </w:r>
          </w:p>
        </w:tc>
        <w:tc>
          <w:tcPr>
            <w:tcW w:w="1276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1627" w:rsidTr="00691627">
        <w:tc>
          <w:tcPr>
            <w:tcW w:w="421" w:type="dxa"/>
          </w:tcPr>
          <w:p w:rsidR="00691627" w:rsidRPr="000168DD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5528" w:type="dxa"/>
            <w:vAlign w:val="center"/>
          </w:tcPr>
          <w:p w:rsidR="00691627" w:rsidRPr="00691627" w:rsidRDefault="00691627" w:rsidP="00691627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9162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มีการใช้ข้อมูลเป็นพื้นฐานในการบริหารจัดการและตัดสินใจ </w:t>
            </w:r>
            <w:r w:rsidRPr="0069162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จนเกิดผลในทางปฏิบัติอย่างสม่ำเสมอ</w:t>
            </w:r>
          </w:p>
        </w:tc>
        <w:tc>
          <w:tcPr>
            <w:tcW w:w="1276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1627" w:rsidTr="00691627">
        <w:tc>
          <w:tcPr>
            <w:tcW w:w="421" w:type="dxa"/>
          </w:tcPr>
          <w:p w:rsidR="00691627" w:rsidRPr="000168DD" w:rsidRDefault="00691627" w:rsidP="00691627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5528" w:type="dxa"/>
          </w:tcPr>
          <w:p w:rsidR="00691627" w:rsidRPr="00691627" w:rsidRDefault="00691627" w:rsidP="00691627">
            <w:pPr>
              <w:pStyle w:val="12"/>
              <w:spacing w:line="32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691627">
              <w:rPr>
                <w:rFonts w:ascii="TH SarabunPSK" w:hAnsi="TH SarabunPSK" w:cs="TH SarabunPSK"/>
                <w:sz w:val="30"/>
                <w:szCs w:val="30"/>
                <w:cs/>
              </w:rPr>
              <w:t>มีระบบป้องกันและระบบการสำรองข้อมูลที่มี</w:t>
            </w:r>
            <w:r w:rsidRPr="0069162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ประสิทธิภาพสูง</w:t>
            </w:r>
          </w:p>
        </w:tc>
        <w:tc>
          <w:tcPr>
            <w:tcW w:w="1276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691627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1627" w:rsidTr="00691627">
        <w:tc>
          <w:tcPr>
            <w:tcW w:w="5949" w:type="dxa"/>
            <w:gridSpan w:val="2"/>
          </w:tcPr>
          <w:p w:rsidR="00691627" w:rsidRDefault="00691627" w:rsidP="00416679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691627" w:rsidRDefault="00691627" w:rsidP="00416679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416679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416679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1627" w:rsidTr="00691627">
        <w:tc>
          <w:tcPr>
            <w:tcW w:w="5949" w:type="dxa"/>
            <w:gridSpan w:val="2"/>
          </w:tcPr>
          <w:p w:rsidR="00691627" w:rsidRDefault="00691627" w:rsidP="00416679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276" w:type="dxa"/>
          </w:tcPr>
          <w:p w:rsidR="00691627" w:rsidRDefault="00691627" w:rsidP="00416679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691627" w:rsidRDefault="00691627" w:rsidP="00416679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691627" w:rsidRDefault="00691627" w:rsidP="00416679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91627" w:rsidRPr="00A2363B" w:rsidRDefault="00691627" w:rsidP="0069162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91627" w:rsidRDefault="00691627" w:rsidP="0069162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ๆ มีดังนี้</w:t>
      </w:r>
    </w:p>
    <w:p w:rsidR="00691627" w:rsidRDefault="00691627" w:rsidP="00691627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691627" w:rsidRPr="00E91C96" w:rsidRDefault="00691627" w:rsidP="00691627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 ......................................................................................................................................................</w:t>
      </w:r>
    </w:p>
    <w:p w:rsidR="00691627" w:rsidRDefault="00691627" w:rsidP="00691627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691627" w:rsidRDefault="00691627" w:rsidP="00691627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 ......................................................................................................................................................</w:t>
      </w:r>
    </w:p>
    <w:p w:rsidR="00691627" w:rsidRDefault="00691627" w:rsidP="00691627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 .....................................................................................................................................................</w:t>
      </w:r>
    </w:p>
    <w:p w:rsidR="00691627" w:rsidRDefault="00691627" w:rsidP="00691627">
      <w:pPr>
        <w:spacing w:after="0" w:line="240" w:lineRule="auto"/>
        <w:rPr>
          <w:rFonts w:ascii="TH SarabunPSK" w:hAnsi="TH SarabunPSK" w:cs="TH SarabunPSK"/>
        </w:rPr>
      </w:pPr>
    </w:p>
    <w:p w:rsidR="00691627" w:rsidRDefault="00691627" w:rsidP="0069162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91627" w:rsidRPr="008D75CA" w:rsidRDefault="00691627" w:rsidP="00691627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(....................................................)                          (....................................................)</w:t>
      </w:r>
    </w:p>
    <w:p w:rsidR="00096C57" w:rsidRPr="00096C57" w:rsidRDefault="00691627" w:rsidP="00691627">
      <w:pPr>
        <w:spacing w:after="0" w:line="240" w:lineRule="auto"/>
        <w:ind w:firstLine="426"/>
        <w:rPr>
          <w:rFonts w:ascii="TH SarabunPSK" w:hAnsi="TH SarabunPSK" w:cs="TH SarabunPSK"/>
          <w:cs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sectPr w:rsidR="00096C57" w:rsidRPr="00096C57" w:rsidSect="0059582E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017" w:rsidRDefault="00993017">
      <w:r>
        <w:separator/>
      </w:r>
    </w:p>
  </w:endnote>
  <w:endnote w:type="continuationSeparator" w:id="0">
    <w:p w:rsidR="00993017" w:rsidRDefault="0099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017" w:rsidRDefault="00993017">
      <w:r>
        <w:separator/>
      </w:r>
    </w:p>
  </w:footnote>
  <w:footnote w:type="continuationSeparator" w:id="0">
    <w:p w:rsidR="00993017" w:rsidRDefault="00993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F227AE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7990"/>
    <w:rsid w:val="00032C31"/>
    <w:rsid w:val="000678BE"/>
    <w:rsid w:val="0009247C"/>
    <w:rsid w:val="0009254A"/>
    <w:rsid w:val="00096C57"/>
    <w:rsid w:val="000B1700"/>
    <w:rsid w:val="000C6E23"/>
    <w:rsid w:val="000E1790"/>
    <w:rsid w:val="000F70CB"/>
    <w:rsid w:val="0011466E"/>
    <w:rsid w:val="00125B9A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C12B1"/>
    <w:rsid w:val="001D3393"/>
    <w:rsid w:val="001F0792"/>
    <w:rsid w:val="001F61C7"/>
    <w:rsid w:val="00213698"/>
    <w:rsid w:val="00215093"/>
    <w:rsid w:val="00220708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810BA"/>
    <w:rsid w:val="00381542"/>
    <w:rsid w:val="0038786C"/>
    <w:rsid w:val="00396091"/>
    <w:rsid w:val="003A3407"/>
    <w:rsid w:val="003C6128"/>
    <w:rsid w:val="003F7578"/>
    <w:rsid w:val="00412AFA"/>
    <w:rsid w:val="00422D85"/>
    <w:rsid w:val="00430042"/>
    <w:rsid w:val="00443CE6"/>
    <w:rsid w:val="004629A0"/>
    <w:rsid w:val="004841CC"/>
    <w:rsid w:val="00486279"/>
    <w:rsid w:val="00496FC4"/>
    <w:rsid w:val="004A3078"/>
    <w:rsid w:val="004A60BB"/>
    <w:rsid w:val="004D2742"/>
    <w:rsid w:val="004E0974"/>
    <w:rsid w:val="004F0F6F"/>
    <w:rsid w:val="004F5E45"/>
    <w:rsid w:val="00504C73"/>
    <w:rsid w:val="00525A8D"/>
    <w:rsid w:val="00526799"/>
    <w:rsid w:val="00542D3B"/>
    <w:rsid w:val="00594184"/>
    <w:rsid w:val="0059582E"/>
    <w:rsid w:val="005A29A4"/>
    <w:rsid w:val="005A72BB"/>
    <w:rsid w:val="005C104B"/>
    <w:rsid w:val="005C74E0"/>
    <w:rsid w:val="005D617C"/>
    <w:rsid w:val="005D75E4"/>
    <w:rsid w:val="005E596A"/>
    <w:rsid w:val="005E5FAC"/>
    <w:rsid w:val="005E742F"/>
    <w:rsid w:val="005F7DC0"/>
    <w:rsid w:val="00604238"/>
    <w:rsid w:val="006346F7"/>
    <w:rsid w:val="00634B6D"/>
    <w:rsid w:val="006637F7"/>
    <w:rsid w:val="00673945"/>
    <w:rsid w:val="00674157"/>
    <w:rsid w:val="0069022B"/>
    <w:rsid w:val="00691627"/>
    <w:rsid w:val="006A15E2"/>
    <w:rsid w:val="006A50B8"/>
    <w:rsid w:val="006C5173"/>
    <w:rsid w:val="006C7861"/>
    <w:rsid w:val="006C7B11"/>
    <w:rsid w:val="006E1BBE"/>
    <w:rsid w:val="006E7BAF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618F"/>
    <w:rsid w:val="00855B92"/>
    <w:rsid w:val="00865EAC"/>
    <w:rsid w:val="0087239B"/>
    <w:rsid w:val="00876CE8"/>
    <w:rsid w:val="008771E3"/>
    <w:rsid w:val="008A1AB1"/>
    <w:rsid w:val="008B28E4"/>
    <w:rsid w:val="008C0327"/>
    <w:rsid w:val="00922373"/>
    <w:rsid w:val="00956BCE"/>
    <w:rsid w:val="00993017"/>
    <w:rsid w:val="009A2B20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657F5"/>
    <w:rsid w:val="00C7323E"/>
    <w:rsid w:val="00C77517"/>
    <w:rsid w:val="00C90610"/>
    <w:rsid w:val="00C95E66"/>
    <w:rsid w:val="00CA5636"/>
    <w:rsid w:val="00CB4989"/>
    <w:rsid w:val="00CC0FEE"/>
    <w:rsid w:val="00CD49A1"/>
    <w:rsid w:val="00CE0919"/>
    <w:rsid w:val="00CE3802"/>
    <w:rsid w:val="00CF0689"/>
    <w:rsid w:val="00CF1613"/>
    <w:rsid w:val="00D06091"/>
    <w:rsid w:val="00D24D04"/>
    <w:rsid w:val="00D2798F"/>
    <w:rsid w:val="00D5636B"/>
    <w:rsid w:val="00D700C6"/>
    <w:rsid w:val="00D70930"/>
    <w:rsid w:val="00D757F2"/>
    <w:rsid w:val="00D83913"/>
    <w:rsid w:val="00DB3B33"/>
    <w:rsid w:val="00DC1D74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27AE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C18BA"/>
    <w:rsid w:val="00FC2912"/>
    <w:rsid w:val="00FC5B7C"/>
    <w:rsid w:val="00FC7529"/>
    <w:rsid w:val="00FD0631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E1BBE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6E1BBE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88E34-A061-477A-8D48-26028A639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2019-05-13T05:55:00Z</cp:lastPrinted>
  <dcterms:created xsi:type="dcterms:W3CDTF">2021-04-21T04:18:00Z</dcterms:created>
  <dcterms:modified xsi:type="dcterms:W3CDTF">2021-04-21T22:59:00Z</dcterms:modified>
</cp:coreProperties>
</file>